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C374" w14:textId="77777777" w:rsidR="005A6443" w:rsidRPr="001C741C" w:rsidRDefault="005A6443" w:rsidP="00DA1E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3D Szakmai Bizottság beszámolója</w:t>
      </w:r>
    </w:p>
    <w:p w14:paraId="7B650D48" w14:textId="77777777" w:rsidR="005A6443" w:rsidRPr="001C741C" w:rsidRDefault="005A6443" w:rsidP="00DA1E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20</w:t>
      </w:r>
      <w:r w:rsidR="00E958D6" w:rsidRPr="001C7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019A6" w:rsidRPr="001C7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C7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évi versenyévad eredményeiről</w:t>
      </w:r>
    </w:p>
    <w:p w14:paraId="6EBB82AF" w14:textId="77777777" w:rsidR="0013575B" w:rsidRPr="001C741C" w:rsidRDefault="0013575B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15369" w14:textId="77777777" w:rsidR="00983505" w:rsidRPr="001C741C" w:rsidRDefault="009866AB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Az elmúlt év</w:t>
      </w:r>
      <w:r w:rsidR="009928C1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ben a gazdasági körülmények romlása</w:t>
      </w:r>
      <w:r w:rsidR="00983505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nehezített</w:t>
      </w:r>
      <w:r w:rsidR="009928C1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83505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sportolóink és a versenyek rendezésében szer</w:t>
      </w:r>
      <w:r w:rsidR="006D4AB6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83505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pet v</w:t>
      </w:r>
      <w:r w:rsidR="009928C1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állaló sporttársaink helyzetét, ennek ellenére aggodalomra okot adó folyamatokat nem tapasztalhattunk. </w:t>
      </w:r>
    </w:p>
    <w:p w14:paraId="2439A2E9" w14:textId="77777777" w:rsidR="009866AB" w:rsidRPr="001C741C" w:rsidRDefault="009866AB" w:rsidP="009866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A 202</w:t>
      </w:r>
      <w:r w:rsidR="0070700E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szezonra az előző évi minősítési szintek voltak érvényesek. A GP összesítésben csak azon versenyzők vehettek részt, akik minden GP-n részt vettek.</w:t>
      </w:r>
    </w:p>
    <w:p w14:paraId="522B8E39" w14:textId="77777777" w:rsidR="00CC590E" w:rsidRPr="001C741C" w:rsidRDefault="00CC590E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575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hazai </w:t>
      </w:r>
      <w:r w:rsidR="009928C1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központi </w:t>
      </w:r>
      <w:r w:rsidR="0013575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versenyeken részt vevők </w:t>
      </w:r>
      <w:r w:rsidR="009928C1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átlagos </w:t>
      </w:r>
      <w:r w:rsidR="0013575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száma a korábbi év</w:t>
      </w:r>
      <w:r w:rsidR="009928C1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hez képest érdemben nem változott, ami az általános gazdasági nehézségek között mindenképpen örömre adhat okot.</w:t>
      </w:r>
    </w:p>
    <w:p w14:paraId="6BFC08C8" w14:textId="77777777" w:rsidR="0013575B" w:rsidRPr="001C741C" w:rsidRDefault="00CC590E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A6443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75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pályák</w:t>
      </w:r>
      <w:r w:rsidR="005A6443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színvonala a megszokott magas minőséget képviselte</w:t>
      </w:r>
      <w:r w:rsidR="0013575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6443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</w:t>
      </w:r>
      <w:r w:rsidR="0013575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biztonságban lőhettek versenyzőink. </w:t>
      </w:r>
    </w:p>
    <w:p w14:paraId="3EE9C5F6" w14:textId="77777777" w:rsidR="00F70E2E" w:rsidRPr="001C741C" w:rsidRDefault="008617A3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70E2E"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>egállapodás született a Szlovák SLA 3D és a MÍSZ között</w:t>
      </w:r>
      <w:r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ami alapján </w:t>
      </w:r>
      <w:r w:rsidR="00F70E2E"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kölcsönösen </w:t>
      </w:r>
      <w:r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elfogadják </w:t>
      </w:r>
      <w:r w:rsidR="00F70E2E"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>versenyzőik versenyengedélyét/licenszét mindkét szervezet által felügyelt versenyeken.</w:t>
      </w:r>
      <w:r w:rsidR="001C741C"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E2E"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>Az Országos Bajnokságon csak külön kategóriaként indulhatnak és kaphatnak díjat, ha a versenyszervező indít a külföldieknek külön kategóriát.</w:t>
      </w:r>
      <w:r w:rsidR="001C741C"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E2E"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>Országos bajnokságon csak a saját országukban</w:t>
      </w:r>
      <w:r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E2E" w:rsidRPr="008617A3">
        <w:rPr>
          <w:rFonts w:ascii="Times New Roman" w:hAnsi="Times New Roman" w:cs="Times New Roman"/>
          <w:color w:val="000000" w:themeColor="text1"/>
          <w:sz w:val="24"/>
          <w:szCs w:val="24"/>
        </w:rPr>
        <w:t>(ahol licenszük van) indulhatnak Országos Bajnoki címért.</w:t>
      </w:r>
    </w:p>
    <w:p w14:paraId="295C3806" w14:textId="77777777" w:rsidR="0013575B" w:rsidRPr="001C741C" w:rsidRDefault="0013575B" w:rsidP="006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Az alábbiakban a jelentősebb hazai</w:t>
      </w:r>
      <w:r w:rsidR="006D4AB6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nemzetközi 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versenyek rövid összefoglalója található, a vonatkozó adatokkal együtt.</w:t>
      </w:r>
    </w:p>
    <w:p w14:paraId="51DE06DC" w14:textId="77777777" w:rsidR="00B53910" w:rsidRPr="001C741C" w:rsidRDefault="00B53910" w:rsidP="006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A071A" w14:textId="77777777" w:rsidR="0013575B" w:rsidRPr="001C741C" w:rsidRDefault="0013575B" w:rsidP="006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HAZAI VERSENYEK:</w:t>
      </w:r>
    </w:p>
    <w:p w14:paraId="74AF60D6" w14:textId="77777777" w:rsidR="0013575B" w:rsidRPr="001C741C" w:rsidRDefault="0013575B" w:rsidP="006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22DD45" w14:textId="77777777" w:rsidR="00C25B7A" w:rsidRPr="001C741C" w:rsidRDefault="00C25B7A" w:rsidP="0098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3D Teremíjász Országos Bajnokság, </w:t>
      </w:r>
      <w:r w:rsidR="00AF51EA"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Salgótarján</w:t>
      </w:r>
    </w:p>
    <w:p w14:paraId="5F8F465A" w14:textId="77777777" w:rsidR="00C25B7A" w:rsidRPr="001C741C" w:rsidRDefault="00C25B7A" w:rsidP="0098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március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910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8AE3EF" w14:textId="77777777" w:rsidR="00C25B7A" w:rsidRPr="001C741C" w:rsidRDefault="00EC67B0" w:rsidP="0098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résztvevők száma: </w:t>
      </w:r>
      <w:r w:rsidR="006F219D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143 </w:t>
      </w:r>
      <w:r w:rsidR="00983505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fő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56F740" w14:textId="77777777" w:rsidR="00C25B7A" w:rsidRPr="001C741C" w:rsidRDefault="00C25B7A" w:rsidP="0098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5851A1" w14:textId="77777777" w:rsidR="0070700E" w:rsidRPr="001C741C" w:rsidRDefault="0070700E" w:rsidP="0098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05F3B" w14:textId="77777777" w:rsidR="00AF51EA" w:rsidRPr="001C741C" w:rsidRDefault="00AF51EA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3D </w:t>
      </w:r>
      <w:proofErr w:type="spellStart"/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ARChallenge</w:t>
      </w:r>
      <w:proofErr w:type="spellEnd"/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</w:t>
      </w:r>
      <w:r w:rsidR="0070700E"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(évadnyitó, minősítő verseny)</w:t>
      </w:r>
    </w:p>
    <w:p w14:paraId="63926127" w14:textId="77777777" w:rsidR="0013575B" w:rsidRPr="001C741C" w:rsidRDefault="0013575B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7098F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április</w:t>
      </w:r>
      <w:r w:rsidR="00736307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7B0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A605CA" w14:textId="77777777" w:rsidR="00C25B7A" w:rsidRPr="001C741C" w:rsidRDefault="0013575B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résztvevők száma: </w:t>
      </w:r>
      <w:r w:rsidR="006F219D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134 </w:t>
      </w:r>
      <w:r w:rsidR="00C25B7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fő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38CA15" w14:textId="77777777" w:rsidR="009563DC" w:rsidRPr="001C741C" w:rsidRDefault="009563DC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2AD6E34" w14:textId="77777777" w:rsidR="0070700E" w:rsidRPr="001C741C" w:rsidRDefault="0070700E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269BFC0" w14:textId="77777777" w:rsidR="0013575B" w:rsidRPr="001C741C" w:rsidRDefault="0013575B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3D GP</w:t>
      </w:r>
      <w:r w:rsidR="00EC67B0"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II.</w:t>
      </w: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67B0"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Gyönk</w:t>
      </w:r>
    </w:p>
    <w:p w14:paraId="2DEDC9CB" w14:textId="77777777" w:rsidR="0013575B" w:rsidRPr="001C741C" w:rsidRDefault="00353578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7098F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3575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június 08-09</w:t>
      </w:r>
      <w:r w:rsidR="00EC67B0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634E90" w14:textId="77777777" w:rsidR="00C25B7A" w:rsidRPr="001C741C" w:rsidRDefault="009563DC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résztvevők száma: </w:t>
      </w:r>
      <w:r w:rsidR="006F219D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123 </w:t>
      </w:r>
      <w:r w:rsidR="00C25B7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fő</w:t>
      </w:r>
      <w:r w:rsidR="00EC67B0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C99E4F" w14:textId="77777777" w:rsidR="00736307" w:rsidRPr="001C741C" w:rsidRDefault="00736307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3CB3F27" w14:textId="77777777" w:rsidR="0070700E" w:rsidRPr="001C741C" w:rsidRDefault="0070700E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74277C9" w14:textId="77777777" w:rsidR="00736307" w:rsidRPr="001C741C" w:rsidRDefault="00736307" w:rsidP="0073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3D GP III. </w:t>
      </w:r>
      <w:r w:rsidR="00AF51EA"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Encsencs</w:t>
      </w:r>
    </w:p>
    <w:p w14:paraId="5BFA31D6" w14:textId="77777777" w:rsidR="00736307" w:rsidRPr="001C741C" w:rsidRDefault="00736307" w:rsidP="0073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. jú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ius 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6-7</w:t>
      </w:r>
      <w:r w:rsidR="002C2DE1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56B416" w14:textId="77777777" w:rsidR="00C25B7A" w:rsidRPr="001C741C" w:rsidRDefault="00736307" w:rsidP="0073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résztvevők száma: </w:t>
      </w:r>
      <w:r w:rsidR="006F219D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128 </w:t>
      </w:r>
      <w:r w:rsidR="009928C1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fő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478590" w14:textId="77777777" w:rsidR="00736307" w:rsidRPr="001C741C" w:rsidRDefault="00736307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FDBA96C" w14:textId="77777777" w:rsidR="00736307" w:rsidRPr="001C741C" w:rsidRDefault="00736307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8FF7258" w14:textId="77777777" w:rsidR="0013575B" w:rsidRPr="001C741C" w:rsidRDefault="0013575B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3D </w:t>
      </w:r>
      <w:r w:rsidR="00EC67B0"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GP IV. és </w:t>
      </w:r>
      <w:r w:rsidR="0057098F"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</w:t>
      </w: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51EA" w:rsidRPr="001C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Ravazd</w:t>
      </w:r>
    </w:p>
    <w:p w14:paraId="3AD27934" w14:textId="77777777" w:rsidR="0013575B" w:rsidRPr="001C741C" w:rsidRDefault="0013575B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7098F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augusztus</w:t>
      </w:r>
      <w:r w:rsidR="00EC67B0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C67B0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780948F" w14:textId="77777777" w:rsidR="0013575B" w:rsidRPr="001C741C" w:rsidRDefault="009563DC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résztvevők száma: </w:t>
      </w:r>
      <w:r w:rsidR="006F219D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 </w:t>
      </w:r>
      <w:r w:rsidR="00EC67B0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fő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D01587" w14:textId="77777777" w:rsidR="006D4AB6" w:rsidRPr="001C741C" w:rsidRDefault="006D4AB6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BD6C53D" w14:textId="77777777" w:rsidR="0013575B" w:rsidRPr="001C741C" w:rsidRDefault="0013575B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959B642" w14:textId="77777777" w:rsidR="00B30D4B" w:rsidRPr="001C741C" w:rsidRDefault="00B30D4B" w:rsidP="00DA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C74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Nemzetközi versenyek:</w:t>
      </w:r>
    </w:p>
    <w:p w14:paraId="01B200FC" w14:textId="77777777" w:rsidR="006D4AB6" w:rsidRPr="001C741C" w:rsidRDefault="006D4AB6" w:rsidP="0097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C7287" w14:textId="77777777" w:rsidR="00515143" w:rsidRPr="001C741C" w:rsidRDefault="00515143" w:rsidP="0097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27A9D" w14:textId="77777777" w:rsidR="001C741C" w:rsidRDefault="001C741C" w:rsidP="00A019A6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IFAA 3D EB Ausztri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1EA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2024. 06. 21-29.</w:t>
      </w:r>
    </w:p>
    <w:p w14:paraId="1DC6B426" w14:textId="77777777" w:rsidR="00A019A6" w:rsidRPr="001C741C" w:rsidRDefault="00A019A6" w:rsidP="00A019A6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8 pályán 1608 versenyző 26 országból mér</w:t>
      </w:r>
      <w:r w:rsidR="001C741C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össze tudását</w:t>
      </w:r>
      <w:r w:rsid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gyönyörű helyszínen, közöttük 13 magyar versenyző is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verseny mérlege két bronzérem és egy aranyérem az egyéni számokban, és két ezüstérem csapatversenyekben.</w:t>
      </w:r>
    </w:p>
    <w:p w14:paraId="6AF9EAD9" w14:textId="77777777" w:rsidR="00A019A6" w:rsidRPr="001C741C" w:rsidRDefault="00A019A6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B366E5" w14:textId="77777777" w:rsidR="00664EDF" w:rsidRDefault="001C741C" w:rsidP="001C741C">
      <w:pPr>
        <w:autoSpaceDE w:val="0"/>
        <w:autoSpaceDN w:val="0"/>
        <w:adjustRightInd w:val="0"/>
        <w:jc w:val="both"/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741C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HDH-IAA 3D Íjász Világbajnokság Ausztria</w:t>
      </w:r>
      <w:r w:rsidR="00664EDF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664EDF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Moosburg</w:t>
      </w:r>
      <w:proofErr w:type="spellEnd"/>
      <w:r w:rsidR="00664EDF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2024. 09. 0</w:t>
      </w:r>
      <w:r w:rsidR="00664EDF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-08.</w:t>
      </w:r>
    </w:p>
    <w:p w14:paraId="4D7F0D92" w14:textId="77777777" w:rsidR="001C741C" w:rsidRPr="001C741C" w:rsidRDefault="001C741C" w:rsidP="001C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18 országból érkező </w:t>
      </w:r>
      <w:r w:rsidR="00664EDF" w:rsidRPr="001C7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884 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íjász 5 versenypályán </w:t>
      </w:r>
      <w:r w:rsidR="00664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mérte össze tudását. </w:t>
      </w:r>
      <w:r w:rsidRPr="001C7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137 magyar versenyző 23 aranyérmet, 24 ezüstöt és 7 bronzot szerzett egyéniben, és sikerült egy bronz színű csapatérmet is bezsebelni. </w:t>
      </w:r>
    </w:p>
    <w:p w14:paraId="1E388497" w14:textId="77777777" w:rsidR="00A019A6" w:rsidRPr="001C741C" w:rsidRDefault="00A019A6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435391" w14:textId="77777777" w:rsidR="00664EDF" w:rsidRDefault="001C741C" w:rsidP="001C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1C74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3D világbajnokság Szlovéni</w:t>
      </w:r>
      <w:r w:rsidR="00664E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a, 2024. </w:t>
      </w:r>
      <w:r w:rsidR="00271E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09.</w:t>
      </w:r>
      <w:r w:rsidR="00664E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30.-</w:t>
      </w:r>
      <w:r w:rsidR="00271E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10.</w:t>
      </w:r>
      <w:r w:rsidR="00664E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271E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0</w:t>
      </w:r>
      <w:r w:rsidR="00664E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6.</w:t>
      </w:r>
      <w:r w:rsidRPr="001C74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</w:p>
    <w:p w14:paraId="26E9E327" w14:textId="77777777" w:rsidR="00664EDF" w:rsidRDefault="00664EDF" w:rsidP="001C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75BC2435" w14:textId="77777777" w:rsidR="00664EDF" w:rsidRDefault="001C741C" w:rsidP="0068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664E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31 ország 305 versenyzője küzdött a dobogós helyezésekért 8 egyéni és 6 csapat kategóriában.</w:t>
      </w:r>
    </w:p>
    <w:p w14:paraId="4DC60BAD" w14:textId="77777777" w:rsidR="001C741C" w:rsidRPr="001C741C" w:rsidRDefault="001C741C" w:rsidP="001C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1BAC097" w14:textId="77777777" w:rsidR="001C741C" w:rsidRPr="001C741C" w:rsidRDefault="00664EDF" w:rsidP="0068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Két magyar indulója volt a s</w:t>
      </w:r>
      <w:r w:rsidR="001C741C" w:rsidRPr="001C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zlovéni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ai</w:t>
      </w:r>
      <w:r w:rsidR="001C741C" w:rsidRPr="001C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VB-nek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</w:t>
      </w:r>
      <w:r w:rsidR="001C741C" w:rsidRPr="001C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01C741C" w:rsidRPr="001C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Fábos</w:t>
      </w:r>
      <w:proofErr w:type="spellEnd"/>
      <w:r w:rsidR="001C741C" w:rsidRPr="001C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László és Hegedűs Károly is vadászreflex kategóriában indult, ahol 55 íjász versengett az érmekért.</w:t>
      </w:r>
    </w:p>
    <w:p w14:paraId="347B4B68" w14:textId="77777777" w:rsidR="00A019A6" w:rsidRPr="001C741C" w:rsidRDefault="00A019A6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08937E" w14:textId="77777777" w:rsidR="0013575B" w:rsidRPr="001C741C" w:rsidRDefault="0013575B" w:rsidP="00DA1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Budapest, </w:t>
      </w:r>
      <w:r w:rsidR="000C711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617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C711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1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április 24</w:t>
      </w:r>
      <w:r w:rsidR="000C711B"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0F4A40" w14:textId="77777777" w:rsidR="0013575B" w:rsidRPr="001C741C" w:rsidRDefault="0013575B" w:rsidP="00DA1E97">
      <w:pPr>
        <w:autoSpaceDE w:val="0"/>
        <w:autoSpaceDN w:val="0"/>
        <w:adjustRightInd w:val="0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Szentmiklóssy Zoltán</w:t>
      </w:r>
    </w:p>
    <w:p w14:paraId="3AA04E4B" w14:textId="77777777" w:rsidR="0013575B" w:rsidRPr="001C741C" w:rsidRDefault="0013575B" w:rsidP="00DA1E97">
      <w:pPr>
        <w:autoSpaceDE w:val="0"/>
        <w:autoSpaceDN w:val="0"/>
        <w:adjustRightInd w:val="0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41C">
        <w:rPr>
          <w:rFonts w:ascii="Times New Roman" w:hAnsi="Times New Roman" w:cs="Times New Roman"/>
          <w:color w:val="000000" w:themeColor="text1"/>
          <w:sz w:val="24"/>
          <w:szCs w:val="24"/>
        </w:rPr>
        <w:t>3D Szakmai Bizottság tagja</w:t>
      </w:r>
    </w:p>
    <w:sectPr w:rsidR="0013575B" w:rsidRPr="001C741C" w:rsidSect="00B0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BD"/>
    <w:rsid w:val="0002113D"/>
    <w:rsid w:val="00073FC3"/>
    <w:rsid w:val="000960DA"/>
    <w:rsid w:val="000C711B"/>
    <w:rsid w:val="00100D13"/>
    <w:rsid w:val="00126A17"/>
    <w:rsid w:val="0013575B"/>
    <w:rsid w:val="0015677E"/>
    <w:rsid w:val="001C741C"/>
    <w:rsid w:val="00202BFC"/>
    <w:rsid w:val="00242D4F"/>
    <w:rsid w:val="00245A49"/>
    <w:rsid w:val="00271EE7"/>
    <w:rsid w:val="002C2DE1"/>
    <w:rsid w:val="002D0037"/>
    <w:rsid w:val="003043B4"/>
    <w:rsid w:val="00353578"/>
    <w:rsid w:val="003D2333"/>
    <w:rsid w:val="003D7120"/>
    <w:rsid w:val="003F2E08"/>
    <w:rsid w:val="00462C35"/>
    <w:rsid w:val="00490900"/>
    <w:rsid w:val="004E40BD"/>
    <w:rsid w:val="004E6B86"/>
    <w:rsid w:val="00515143"/>
    <w:rsid w:val="0057098F"/>
    <w:rsid w:val="0057273B"/>
    <w:rsid w:val="00580837"/>
    <w:rsid w:val="00584CB8"/>
    <w:rsid w:val="005A6443"/>
    <w:rsid w:val="005D62AB"/>
    <w:rsid w:val="005E271F"/>
    <w:rsid w:val="005F4440"/>
    <w:rsid w:val="006633C3"/>
    <w:rsid w:val="00664EDF"/>
    <w:rsid w:val="006822E7"/>
    <w:rsid w:val="00690F7B"/>
    <w:rsid w:val="006D4AB6"/>
    <w:rsid w:val="006F219D"/>
    <w:rsid w:val="0070700E"/>
    <w:rsid w:val="00726CE0"/>
    <w:rsid w:val="00736307"/>
    <w:rsid w:val="00767740"/>
    <w:rsid w:val="007B1AE1"/>
    <w:rsid w:val="007B73F9"/>
    <w:rsid w:val="007C61CD"/>
    <w:rsid w:val="00825226"/>
    <w:rsid w:val="008617A3"/>
    <w:rsid w:val="008B6060"/>
    <w:rsid w:val="00922EE7"/>
    <w:rsid w:val="00927AD3"/>
    <w:rsid w:val="00927C81"/>
    <w:rsid w:val="009563DC"/>
    <w:rsid w:val="00971AE4"/>
    <w:rsid w:val="00983505"/>
    <w:rsid w:val="009866AB"/>
    <w:rsid w:val="009928C1"/>
    <w:rsid w:val="009C1BA4"/>
    <w:rsid w:val="009D3361"/>
    <w:rsid w:val="009E34E8"/>
    <w:rsid w:val="00A019A6"/>
    <w:rsid w:val="00A303F9"/>
    <w:rsid w:val="00A352D2"/>
    <w:rsid w:val="00AE3E6A"/>
    <w:rsid w:val="00AF51EA"/>
    <w:rsid w:val="00B01698"/>
    <w:rsid w:val="00B073C2"/>
    <w:rsid w:val="00B13701"/>
    <w:rsid w:val="00B30D4B"/>
    <w:rsid w:val="00B53910"/>
    <w:rsid w:val="00B75A5E"/>
    <w:rsid w:val="00B81819"/>
    <w:rsid w:val="00B81B05"/>
    <w:rsid w:val="00B913FB"/>
    <w:rsid w:val="00BE3BA8"/>
    <w:rsid w:val="00C025F4"/>
    <w:rsid w:val="00C02DEB"/>
    <w:rsid w:val="00C25B7A"/>
    <w:rsid w:val="00C557A3"/>
    <w:rsid w:val="00CA33A3"/>
    <w:rsid w:val="00CB0CDF"/>
    <w:rsid w:val="00CB1D50"/>
    <w:rsid w:val="00CB367C"/>
    <w:rsid w:val="00CB3BDA"/>
    <w:rsid w:val="00CC590E"/>
    <w:rsid w:val="00D40C85"/>
    <w:rsid w:val="00DA1E97"/>
    <w:rsid w:val="00DD5D7B"/>
    <w:rsid w:val="00DF3952"/>
    <w:rsid w:val="00E063FE"/>
    <w:rsid w:val="00E9138D"/>
    <w:rsid w:val="00E958D6"/>
    <w:rsid w:val="00EB0B2D"/>
    <w:rsid w:val="00EC67B0"/>
    <w:rsid w:val="00EF2FD7"/>
    <w:rsid w:val="00F3369A"/>
    <w:rsid w:val="00F55C6B"/>
    <w:rsid w:val="00F70E2E"/>
    <w:rsid w:val="00FE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C612"/>
  <w15:docId w15:val="{371F0456-AAE5-4F03-8FB5-FC5306F1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ropcap">
    <w:name w:val="dropcap"/>
    <w:basedOn w:val="Norml"/>
    <w:rsid w:val="00BE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E3BA8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BE3BA8"/>
    <w:rPr>
      <w:i/>
      <w:iCs/>
    </w:rPr>
  </w:style>
  <w:style w:type="character" w:styleId="Kiemels2">
    <w:name w:val="Strong"/>
    <w:basedOn w:val="Bekezdsalapbettpusa"/>
    <w:uiPriority w:val="22"/>
    <w:qFormat/>
    <w:rsid w:val="00BE3BA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E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5yl5">
    <w:name w:val="_5yl5"/>
    <w:basedOn w:val="Bekezdsalapbettpusa"/>
    <w:rsid w:val="0092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7D79-9E97-4115-8F50-454F00E1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Szentmiklóssy Zoltán dr.</dc:creator>
  <cp:lastModifiedBy>Zsolt Szabó</cp:lastModifiedBy>
  <cp:revision>2</cp:revision>
  <dcterms:created xsi:type="dcterms:W3CDTF">2025-04-29T14:07:00Z</dcterms:created>
  <dcterms:modified xsi:type="dcterms:W3CDTF">2025-04-29T14:07:00Z</dcterms:modified>
</cp:coreProperties>
</file>